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8C5F" w14:textId="2250CC06" w:rsidR="0003633F" w:rsidRDefault="00C7379B" w:rsidP="00997693">
      <w:pPr>
        <w:jc w:val="center"/>
        <w:rPr>
          <w:sz w:val="40"/>
          <w:szCs w:val="40"/>
        </w:rPr>
      </w:pPr>
      <w:r>
        <w:rPr>
          <w:sz w:val="40"/>
          <w:szCs w:val="40"/>
        </w:rPr>
        <w:t>MERSİN ÜNİVERSİTESİ OPEN MASA TENİSİ</w:t>
      </w:r>
    </w:p>
    <w:p w14:paraId="5CBECB29" w14:textId="3193C524" w:rsidR="00C7379B" w:rsidRDefault="00C7379B" w:rsidP="00997693">
      <w:pPr>
        <w:jc w:val="center"/>
        <w:rPr>
          <w:sz w:val="40"/>
          <w:szCs w:val="40"/>
        </w:rPr>
      </w:pPr>
      <w:r>
        <w:rPr>
          <w:sz w:val="40"/>
          <w:szCs w:val="40"/>
        </w:rPr>
        <w:t>TURNUVASI ŞATRNAMESİ</w:t>
      </w:r>
    </w:p>
    <w:p w14:paraId="1E84DC02" w14:textId="77777777" w:rsidR="00C7379B" w:rsidRDefault="00C7379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TURNUVAMIZ FERDİ OLARAK 3 FARKLI YAŞ GRUBUNDA YAPILACAKTIR.</w:t>
      </w:r>
    </w:p>
    <w:p w14:paraId="69F8F2B8" w14:textId="77777777" w:rsidR="00C7379B" w:rsidRDefault="00C7379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7-17 YAŞ GRUBU       18-55 YAŞ GRUBU  VE 55 ÜSTÜ OLMAK ÜZERE </w:t>
      </w:r>
    </w:p>
    <w:p w14:paraId="0E846D51" w14:textId="77777777" w:rsidR="00C7379B" w:rsidRDefault="00C7379B" w:rsidP="00C7379B">
      <w:pPr>
        <w:pStyle w:val="ListeParagraf"/>
        <w:rPr>
          <w:sz w:val="28"/>
          <w:szCs w:val="28"/>
        </w:rPr>
      </w:pPr>
      <w:r>
        <w:rPr>
          <w:sz w:val="28"/>
          <w:szCs w:val="28"/>
        </w:rPr>
        <w:t>3 FARKLI YAŞ GRUBU OLUSTURULACAKTIR.</w:t>
      </w:r>
    </w:p>
    <w:p w14:paraId="09626231" w14:textId="1C514B24" w:rsidR="00C7379B" w:rsidRDefault="00C7379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ÖNCE </w:t>
      </w:r>
      <w:r w:rsidR="00C05E1C">
        <w:rPr>
          <w:sz w:val="28"/>
          <w:szCs w:val="28"/>
        </w:rPr>
        <w:t xml:space="preserve">6 </w:t>
      </w:r>
      <w:r>
        <w:rPr>
          <w:sz w:val="28"/>
          <w:szCs w:val="28"/>
        </w:rPr>
        <w:t>KİŞİLİK GRUPLAR OLUŞTURULACAKTIR.GRUPLARDAN İLK 3 SPORCU ÜST TURA YÜKSELECEKTİR.</w:t>
      </w:r>
    </w:p>
    <w:p w14:paraId="1E5DBA42" w14:textId="77777777" w:rsidR="00C7379B" w:rsidRDefault="00C7379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GRUPLARDAN ÇIKAN SPORCULAR ÇİFT ELEME SİSTEMİNE GÖRE </w:t>
      </w:r>
      <w:r w:rsidR="00B00EBF">
        <w:rPr>
          <w:sz w:val="28"/>
          <w:szCs w:val="28"/>
        </w:rPr>
        <w:t>TURNUVAYA DEVAM EDECEKTİR.</w:t>
      </w:r>
    </w:p>
    <w:p w14:paraId="0CBF4242" w14:textId="77777777" w:rsidR="00B00EBF" w:rsidRDefault="00B00EBF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GRUPLARDAN ÇIKAMAYAN OYUNCULAR CONSOLATİONDAN DEVAM EDECEKTİR.CONSOLATİONDA YAŞ GRUPLARI BİRLEŞECEKTİR.</w:t>
      </w:r>
    </w:p>
    <w:p w14:paraId="205D8E02" w14:textId="77777777" w:rsidR="00B00EBF" w:rsidRDefault="00510E7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TURNUVAMIZDA GRUPLARI OLUŞTURURKEN BAY SİSTEMİ KULLANILACAKTIR.</w:t>
      </w:r>
    </w:p>
    <w:p w14:paraId="401DA6C3" w14:textId="77777777" w:rsidR="00510E7B" w:rsidRDefault="00510E7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YAŞ GRUPLARINDA DERECEYE GİRENLERE KUPA MADALYA VE NAKİT PARA ÖDÜLÜ VERİLEKTİR.</w:t>
      </w:r>
    </w:p>
    <w:p w14:paraId="4C935DFB" w14:textId="77777777" w:rsidR="00510E7B" w:rsidRDefault="00510E7B" w:rsidP="00C7379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HER YAŞ GRUBUNDA </w:t>
      </w:r>
    </w:p>
    <w:p w14:paraId="4C89498A" w14:textId="77777777" w:rsidR="00510E7B" w:rsidRDefault="00510E7B" w:rsidP="00510E7B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5000TL</w:t>
      </w:r>
    </w:p>
    <w:p w14:paraId="49D7076D" w14:textId="77777777" w:rsidR="00510E7B" w:rsidRDefault="00510E7B" w:rsidP="00510E7B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3000TL</w:t>
      </w:r>
    </w:p>
    <w:p w14:paraId="5944C7B3" w14:textId="77777777" w:rsidR="00510E7B" w:rsidRDefault="00510E7B" w:rsidP="00510E7B">
      <w:pPr>
        <w:pStyle w:val="ListeParagraf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2000TL ödül verilecektir.</w:t>
      </w:r>
    </w:p>
    <w:p w14:paraId="3EADF578" w14:textId="77777777" w:rsidR="00510E7B" w:rsidRDefault="00510E7B" w:rsidP="00510E7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CONSOLATİONS TA DERECEYE GİRENLERE KUPA MADALYA VE TESELLİ ÖDÜLLERİ VERİLECEKTİR.</w:t>
      </w:r>
    </w:p>
    <w:p w14:paraId="32AED576" w14:textId="77777777" w:rsidR="00510E7B" w:rsidRDefault="00510E7B" w:rsidP="00510E7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TURNUVAMIZDA 2 GÜN ÖĞLE YEMEĞİ VE ÇEŞİTLİ İKRAMLAR OLACAKTIR </w:t>
      </w:r>
    </w:p>
    <w:p w14:paraId="783FD3AD" w14:textId="77777777" w:rsidR="00510E7B" w:rsidRDefault="00510E7B" w:rsidP="00510E7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 GÜN BOYUNCA SINIRSIZ ÇAY KAHVE VE SU İKRAM EDİLECEKTİR.</w:t>
      </w:r>
    </w:p>
    <w:p w14:paraId="43A87C73" w14:textId="77777777" w:rsidR="001C1A75" w:rsidRDefault="001C1A75" w:rsidP="00510E7B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TURNUVA CUMARTESİ SAAT 10.00 DA BAŞLAYACAKTIR.</w:t>
      </w:r>
    </w:p>
    <w:p w14:paraId="31BB1122" w14:textId="77777777" w:rsidR="00510E7B" w:rsidRPr="00510E7B" w:rsidRDefault="00510E7B" w:rsidP="00510E7B">
      <w:pPr>
        <w:rPr>
          <w:sz w:val="28"/>
          <w:szCs w:val="28"/>
        </w:rPr>
      </w:pPr>
    </w:p>
    <w:p w14:paraId="708D1885" w14:textId="77777777" w:rsidR="00510E7B" w:rsidRPr="00510E7B" w:rsidRDefault="00510E7B" w:rsidP="00510E7B">
      <w:pPr>
        <w:rPr>
          <w:sz w:val="28"/>
          <w:szCs w:val="28"/>
        </w:rPr>
      </w:pPr>
    </w:p>
    <w:p w14:paraId="6FF297FB" w14:textId="77777777" w:rsidR="00C7379B" w:rsidRPr="00C7379B" w:rsidRDefault="00C7379B" w:rsidP="00C7379B">
      <w:pPr>
        <w:pStyle w:val="ListeParagraf"/>
        <w:rPr>
          <w:sz w:val="28"/>
          <w:szCs w:val="28"/>
        </w:rPr>
      </w:pPr>
    </w:p>
    <w:sectPr w:rsidR="00C7379B" w:rsidRPr="00C73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13E67"/>
    <w:multiLevelType w:val="hybridMultilevel"/>
    <w:tmpl w:val="3CDC2AFE"/>
    <w:lvl w:ilvl="0" w:tplc="84CC1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95346C"/>
    <w:multiLevelType w:val="hybridMultilevel"/>
    <w:tmpl w:val="1598C1CC"/>
    <w:lvl w:ilvl="0" w:tplc="37121A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510537">
    <w:abstractNumId w:val="1"/>
  </w:num>
  <w:num w:numId="2" w16cid:durableId="39285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79B"/>
    <w:rsid w:val="0003633F"/>
    <w:rsid w:val="001C1A75"/>
    <w:rsid w:val="00510E7B"/>
    <w:rsid w:val="00552B46"/>
    <w:rsid w:val="00997693"/>
    <w:rsid w:val="00B00EBF"/>
    <w:rsid w:val="00C05E1C"/>
    <w:rsid w:val="00C7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37EE8C"/>
  <w15:chartTrackingRefBased/>
  <w15:docId w15:val="{53053C55-CC76-4FE1-A29A-B74B0513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3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Fatih KAYA</cp:lastModifiedBy>
  <cp:revision>3</cp:revision>
  <dcterms:created xsi:type="dcterms:W3CDTF">2026-10-21T10:42:00Z</dcterms:created>
  <dcterms:modified xsi:type="dcterms:W3CDTF">2026-10-23T08:59:00Z</dcterms:modified>
</cp:coreProperties>
</file>